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79" w:rsidRDefault="00B238AA" w:rsidP="005F4C0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Dobra</w:t>
      </w:r>
      <w:r w:rsidR="00D5065A" w:rsidRPr="00D5065A">
        <w:rPr>
          <w:rFonts w:ascii="Times New Roman" w:hAnsi="Times New Roman" w:cs="Times New Roman"/>
          <w:sz w:val="28"/>
          <w:szCs w:val="28"/>
        </w:rPr>
        <w:t>, dnia …………………..</w:t>
      </w:r>
    </w:p>
    <w:p w:rsidR="005F4C09" w:rsidRDefault="005F4C09" w:rsidP="005F4C0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4379" w:rsidRDefault="00114379" w:rsidP="0011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114379" w:rsidRDefault="00114379" w:rsidP="0011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>O WYDANIE WIELKOPOLSKIEJ KARTY RODZINY</w:t>
      </w:r>
      <w:r>
        <w:rPr>
          <w:rFonts w:ascii="Times New Roman" w:hAnsi="Times New Roman" w:cs="Times New Roman"/>
          <w:b/>
          <w:sz w:val="28"/>
          <w:szCs w:val="28"/>
        </w:rPr>
        <w:t>/DUPLIKATU WIELKOPOLSKIEJ KARTY RODZINY*</w:t>
      </w:r>
    </w:p>
    <w:p w:rsidR="00114379" w:rsidRDefault="00114379" w:rsidP="0011437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5065A" w:rsidRDefault="00D5065A" w:rsidP="00D5065A">
      <w:pPr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>Dane wnioskodawcy: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D5065A" w:rsidTr="00114379">
        <w:trPr>
          <w:trHeight w:val="728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61480E">
        <w:trPr>
          <w:trHeight w:val="1060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Adres zamieszkania: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61480E">
        <w:trPr>
          <w:trHeight w:val="848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Adres do korespondencji: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114379">
        <w:trPr>
          <w:trHeight w:val="707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114379">
        <w:trPr>
          <w:trHeight w:val="728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379" w:rsidRDefault="00114379" w:rsidP="00114379">
      <w:pPr>
        <w:rPr>
          <w:rFonts w:ascii="Times New Roman" w:hAnsi="Times New Roman" w:cs="Times New Roman"/>
          <w:b/>
          <w:sz w:val="28"/>
          <w:szCs w:val="28"/>
        </w:rPr>
      </w:pPr>
    </w:p>
    <w:p w:rsidR="0061480E" w:rsidRDefault="00B47A78" w:rsidP="00B47A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 xml:space="preserve">Wnoszę o wydanie ...... sztuk Wielkopolskiej Karty Rodziny uprawniającej niżej wymienione osoby do korzystania z ulg i uprawnień, określonych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82099">
        <w:rPr>
          <w:rFonts w:ascii="Times New Roman" w:hAnsi="Times New Roman" w:cs="Times New Roman"/>
          <w:b/>
          <w:sz w:val="28"/>
          <w:szCs w:val="28"/>
        </w:rPr>
        <w:t>w Progra</w:t>
      </w:r>
      <w:r>
        <w:rPr>
          <w:rFonts w:ascii="Times New Roman" w:hAnsi="Times New Roman" w:cs="Times New Roman"/>
          <w:b/>
          <w:sz w:val="28"/>
          <w:szCs w:val="28"/>
        </w:rPr>
        <w:t>mie „Wielkopolska Karta Rodziny</w:t>
      </w:r>
      <w:r w:rsidR="00E302B3">
        <w:rPr>
          <w:rFonts w:ascii="Times New Roman" w:hAnsi="Times New Roman" w:cs="Times New Roman"/>
          <w:b/>
          <w:sz w:val="28"/>
          <w:szCs w:val="28"/>
        </w:rPr>
        <w:t>”</w:t>
      </w:r>
      <w:r w:rsidR="0061480E">
        <w:rPr>
          <w:rFonts w:ascii="Times New Roman" w:hAnsi="Times New Roman" w:cs="Times New Roman"/>
          <w:b/>
          <w:sz w:val="28"/>
          <w:szCs w:val="28"/>
        </w:rPr>
        <w:t>.</w:t>
      </w:r>
    </w:p>
    <w:p w:rsidR="0061480E" w:rsidRDefault="0061480E" w:rsidP="00B47A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Nadmieniam, iż posiadam/nie posiadam* Kartę Dużej Rodziny.</w:t>
      </w:r>
    </w:p>
    <w:tbl>
      <w:tblPr>
        <w:tblW w:w="89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"/>
        <w:gridCol w:w="2260"/>
        <w:gridCol w:w="2272"/>
        <w:gridCol w:w="2129"/>
        <w:gridCol w:w="1278"/>
      </w:tblGrid>
      <w:tr w:rsidR="00B47A78" w:rsidRPr="00DC1592" w:rsidTr="0061480E">
        <w:trPr>
          <w:trHeight w:val="7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(drukowane litery)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(drukowane litery)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DC1592" w:rsidRDefault="00786423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urodzenia</w:t>
            </w:r>
            <w:r w:rsidR="00B47A78"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47A78" w:rsidRPr="00865769" w:rsidRDefault="00786423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(dzień, miesiąc, rok)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865769" w:rsidRDefault="00786423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przypadku rodzica </w:t>
            </w:r>
            <w:r w:rsidR="00B47A78"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(zaznaczyć X)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34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6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114379" w:rsidRPr="00865769" w:rsidRDefault="00114379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3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2C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DC212C" w:rsidRPr="00865769" w:rsidRDefault="00DC212C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2C" w:rsidRDefault="00DC212C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B47A78" w:rsidRPr="00865769" w:rsidRDefault="00E81F8A" w:rsidP="00DC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E81F8A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E81F8A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E81F8A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64F30" w:rsidRPr="00865769" w:rsidTr="0061480E">
        <w:trPr>
          <w:trHeight w:val="34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64F30" w:rsidRPr="00865769" w:rsidTr="0061480E">
        <w:trPr>
          <w:trHeight w:val="36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F4C09" w:rsidRDefault="005F4C09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78" w:rsidRPr="00E54D90" w:rsidRDefault="00B47A78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90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82099">
        <w:rPr>
          <w:rFonts w:ascii="Times New Roman" w:hAnsi="Times New Roman" w:cs="Times New Roman"/>
          <w:sz w:val="24"/>
          <w:szCs w:val="24"/>
        </w:rPr>
        <w:t xml:space="preserve"> 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5F4C09" w:rsidRDefault="005F4C09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09" w:rsidRPr="00D82099" w:rsidRDefault="005F4C09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82099">
        <w:rPr>
          <w:rFonts w:ascii="Times New Roman" w:hAnsi="Times New Roman" w:cs="Times New Roman"/>
          <w:sz w:val="24"/>
          <w:szCs w:val="24"/>
        </w:rPr>
        <w:t xml:space="preserve"> 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47A78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09" w:rsidRPr="00D82099" w:rsidRDefault="005F4C09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47A78" w:rsidRPr="00D82099" w:rsidRDefault="00B47A78" w:rsidP="003A4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D82099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1480E" w:rsidRDefault="0061480E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D82099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38AA" w:rsidRDefault="00B238AA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D82099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38AA" w:rsidRDefault="00B238AA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D82099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38AA" w:rsidRDefault="00B238AA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AA" w:rsidRPr="00D82099" w:rsidRDefault="00B238AA" w:rsidP="00B2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238AA" w:rsidRPr="00D82099" w:rsidRDefault="00B238AA" w:rsidP="00B2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D82099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38AA" w:rsidRDefault="00B238AA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Data i podpis</w:t>
      </w:r>
    </w:p>
    <w:p w:rsidR="002D56BA" w:rsidRDefault="00D5065A" w:rsidP="00D506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B47A78" w:rsidRPr="00E54D90" w:rsidRDefault="00B47A78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9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47A78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− powyższe dane są prawdziwe,</w:t>
      </w:r>
    </w:p>
    <w:p w:rsidR="00B47A78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- jestem świadoma/świadomy odpowiedzialności karnej za złożenie fałszywego oświadczenia,</w:t>
      </w:r>
    </w:p>
    <w:p w:rsidR="0061480E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− jestem umocowany/umocowana do złożenia wniosku o przyznanie Wielkopolskiej Karty Rodziny lub wydanie duplikatu Wielkopolskiej Karty rodziny oraz do odebrania Wielkopolskiej Karty Rodziny lub duplikatu Wielkopolskiej Karty Rodziny  w imieniu członków rodziny wielodzietnej, wskazanych w niniejszym wniosku</w:t>
      </w:r>
      <w:r w:rsidR="0061480E">
        <w:rPr>
          <w:rFonts w:ascii="Times New Roman" w:hAnsi="Times New Roman" w:cs="Times New Roman"/>
          <w:sz w:val="24"/>
          <w:szCs w:val="24"/>
        </w:rPr>
        <w:t>.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61480E" w:rsidRDefault="00B47A78" w:rsidP="005F4C09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61480E" w:rsidRPr="00E54D90" w:rsidRDefault="0061480E" w:rsidP="00B47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A78" w:rsidRPr="0061480E" w:rsidRDefault="0061480E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61480E">
        <w:rPr>
          <w:rFonts w:ascii="Times New Roman" w:hAnsi="Times New Roman" w:cs="Times New Roman"/>
          <w:sz w:val="24"/>
          <w:szCs w:val="24"/>
        </w:rPr>
        <w:t>- oświadczam, że nie jestem pozbawiony/pozbawiona władzy rodzicielskiej oraz, że władza rodzicielska nie jest mi zawieszona ani ograniczona</w:t>
      </w:r>
    </w:p>
    <w:p w:rsidR="0061480E" w:rsidRPr="00E54D90" w:rsidRDefault="0061480E" w:rsidP="0061480E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E81F8A" w:rsidRPr="005F4C09" w:rsidRDefault="0061480E" w:rsidP="005F4C09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61480E" w:rsidRPr="00D82099" w:rsidRDefault="0061480E" w:rsidP="006148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78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− wyrażam zgodę na przetwarzanie danych osobowych zgodnie z ustawą z dnia 29 sierpnia 1997 roku o ochronie</w:t>
      </w:r>
      <w:r w:rsidR="0061480E">
        <w:rPr>
          <w:rFonts w:ascii="Times New Roman" w:hAnsi="Times New Roman" w:cs="Times New Roman"/>
          <w:sz w:val="24"/>
          <w:szCs w:val="24"/>
        </w:rPr>
        <w:t xml:space="preserve"> danych osobowych (Dz. U. z 2016r. poz. 927</w:t>
      </w:r>
      <w:r w:rsidRPr="00E54D90">
        <w:rPr>
          <w:rFonts w:ascii="Times New Roman" w:hAnsi="Times New Roman" w:cs="Times New Roman"/>
          <w:sz w:val="24"/>
          <w:szCs w:val="24"/>
        </w:rPr>
        <w:t>).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E81F8A" w:rsidRPr="00E54D90" w:rsidRDefault="00E81F8A" w:rsidP="00B47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CF5062" w:rsidRDefault="00B47A78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90">
        <w:rPr>
          <w:rFonts w:ascii="Times New Roman" w:hAnsi="Times New Roman" w:cs="Times New Roman"/>
          <w:b/>
          <w:sz w:val="24"/>
          <w:szCs w:val="24"/>
        </w:rPr>
        <w:lastRenderedPageBreak/>
        <w:t>Po zakończeniu ważności Kart zobowiązuję się do ich zwrotu w siedzibie</w:t>
      </w:r>
      <w:r w:rsidR="0061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AA">
        <w:rPr>
          <w:rFonts w:ascii="Times New Roman" w:hAnsi="Times New Roman" w:cs="Times New Roman"/>
          <w:b/>
          <w:sz w:val="24"/>
          <w:szCs w:val="24"/>
        </w:rPr>
        <w:t xml:space="preserve"> Miejsko </w:t>
      </w:r>
      <w:r w:rsidR="0061480E">
        <w:rPr>
          <w:rFonts w:ascii="Times New Roman" w:hAnsi="Times New Roman" w:cs="Times New Roman"/>
          <w:b/>
          <w:sz w:val="24"/>
          <w:szCs w:val="24"/>
        </w:rPr>
        <w:t>Gminnego Ośrodka Pomocy Społecznej</w:t>
      </w:r>
      <w:r w:rsidR="002C3B07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238AA">
        <w:rPr>
          <w:rFonts w:ascii="Times New Roman" w:hAnsi="Times New Roman" w:cs="Times New Roman"/>
          <w:b/>
          <w:sz w:val="24"/>
          <w:szCs w:val="24"/>
        </w:rPr>
        <w:t>Dobrej</w:t>
      </w:r>
      <w:r w:rsidRPr="00E54D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3B0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238AA">
        <w:rPr>
          <w:rFonts w:ascii="Times New Roman" w:hAnsi="Times New Roman" w:cs="Times New Roman"/>
          <w:b/>
          <w:sz w:val="24"/>
          <w:szCs w:val="24"/>
        </w:rPr>
        <w:t>Wiatraki 13 , 62-730 Dobra</w:t>
      </w:r>
      <w:r w:rsidR="00114379">
        <w:rPr>
          <w:rFonts w:ascii="Times New Roman" w:hAnsi="Times New Roman" w:cs="Times New Roman"/>
          <w:b/>
          <w:sz w:val="24"/>
          <w:szCs w:val="24"/>
        </w:rPr>
        <w:t xml:space="preserve"> , zgodnie z §8</w:t>
      </w:r>
      <w:r>
        <w:rPr>
          <w:rFonts w:ascii="Times New Roman" w:hAnsi="Times New Roman" w:cs="Times New Roman"/>
          <w:b/>
          <w:sz w:val="24"/>
          <w:szCs w:val="24"/>
        </w:rPr>
        <w:t xml:space="preserve"> pkt. </w:t>
      </w:r>
      <w:r w:rsidR="00114379">
        <w:rPr>
          <w:rFonts w:ascii="Times New Roman" w:hAnsi="Times New Roman" w:cs="Times New Roman"/>
          <w:b/>
          <w:sz w:val="24"/>
          <w:szCs w:val="24"/>
        </w:rPr>
        <w:t>7</w:t>
      </w:r>
      <w:r w:rsidRPr="00E54D90">
        <w:rPr>
          <w:rFonts w:ascii="Times New Roman" w:hAnsi="Times New Roman" w:cs="Times New Roman"/>
          <w:b/>
          <w:sz w:val="24"/>
          <w:szCs w:val="24"/>
        </w:rPr>
        <w:t xml:space="preserve"> Programu „Wielkopolska Karta Rodziny”.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61480E" w:rsidRDefault="0061480E" w:rsidP="00B47A78">
      <w:pPr>
        <w:rPr>
          <w:rFonts w:ascii="Times New Roman" w:hAnsi="Times New Roman" w:cs="Times New Roman"/>
          <w:sz w:val="28"/>
          <w:szCs w:val="28"/>
        </w:rPr>
      </w:pPr>
    </w:p>
    <w:p w:rsidR="00B47A78" w:rsidRDefault="00B47A78" w:rsidP="00B4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wniosek o przyznanie Karty, należy przedstawić oryginały lub odpisy dokumentów potwierdzających prawo do przyznania Karty:</w:t>
      </w:r>
    </w:p>
    <w:p w:rsidR="00B47A78" w:rsidRDefault="00B47A78" w:rsidP="002D5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dzieci legitymujących się orzeczeniem o umiarkowanym albo znacznym stopniu niepełnosprawności w wieku powyżej 18 roku życia – orzeczenie o umiarkowanym albo znacznym stopniu niepełnosprawności</w:t>
      </w:r>
    </w:p>
    <w:p w:rsidR="00B47A78" w:rsidRDefault="00B47A78" w:rsidP="002D5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dzieci umieszczonych w rodzinie zastępczej lub rodzinnym domu dziecka – postanowienie o umieszczeniu w rodzinie zastępczej lub rodzinnym domu dziecka.</w:t>
      </w:r>
    </w:p>
    <w:p w:rsidR="00012C67" w:rsidRPr="00012C67" w:rsidRDefault="00012C67" w:rsidP="002D5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951FEA" w:rsidRDefault="00B47A78" w:rsidP="00B47A78">
      <w:pPr>
        <w:rPr>
          <w:rFonts w:ascii="Times New Roman" w:hAnsi="Times New Roman" w:cs="Times New Roman"/>
          <w:sz w:val="24"/>
          <w:szCs w:val="24"/>
        </w:rPr>
      </w:pPr>
      <w:r w:rsidRPr="00951FEA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91F7F" w:rsidRPr="00012C67" w:rsidRDefault="00B47A78" w:rsidP="00012C67">
      <w:pPr>
        <w:jc w:val="both"/>
        <w:rPr>
          <w:rFonts w:ascii="Times New Roman" w:hAnsi="Times New Roman" w:cs="Times New Roman"/>
          <w:sz w:val="24"/>
          <w:szCs w:val="24"/>
        </w:rPr>
      </w:pPr>
      <w:r w:rsidRPr="00951FEA">
        <w:rPr>
          <w:rFonts w:ascii="Times New Roman" w:hAnsi="Times New Roman" w:cs="Times New Roman"/>
          <w:sz w:val="24"/>
          <w:szCs w:val="24"/>
        </w:rPr>
        <w:t>¹</w:t>
      </w:r>
      <w:r w:rsidRPr="00951FE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51FEA">
        <w:rPr>
          <w:rFonts w:ascii="Times New Roman" w:hAnsi="Times New Roman" w:cs="Times New Roman"/>
          <w:sz w:val="24"/>
          <w:szCs w:val="24"/>
        </w:rPr>
        <w:t xml:space="preserve"> wypełnić zgodnie z zaświadczeniem ze szkoły lub szkoły wyższej </w:t>
      </w:r>
      <w:r w:rsidRPr="00951FEA">
        <w:rPr>
          <w:rFonts w:ascii="Times New Roman" w:hAnsi="Times New Roman" w:cs="Times New Roman"/>
          <w:sz w:val="24"/>
          <w:szCs w:val="24"/>
        </w:rPr>
        <w:br/>
        <w:t>o planowanym terminie ukończenia nauki w danej placówce</w:t>
      </w:r>
      <w:r w:rsidR="00E81F8A">
        <w:rPr>
          <w:rFonts w:ascii="Times New Roman" w:hAnsi="Times New Roman" w:cs="Times New Roman"/>
          <w:sz w:val="24"/>
          <w:szCs w:val="24"/>
        </w:rPr>
        <w:t>.</w:t>
      </w:r>
    </w:p>
    <w:sectPr w:rsidR="00791F7F" w:rsidRPr="00012C67" w:rsidSect="005F4C0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6C5"/>
    <w:rsid w:val="00012C67"/>
    <w:rsid w:val="000E36C5"/>
    <w:rsid w:val="00114379"/>
    <w:rsid w:val="002C3B07"/>
    <w:rsid w:val="002D56BA"/>
    <w:rsid w:val="003A4E0C"/>
    <w:rsid w:val="00490329"/>
    <w:rsid w:val="005F4C09"/>
    <w:rsid w:val="0061480E"/>
    <w:rsid w:val="00786423"/>
    <w:rsid w:val="00791F7F"/>
    <w:rsid w:val="00795126"/>
    <w:rsid w:val="007F2F58"/>
    <w:rsid w:val="00B238AA"/>
    <w:rsid w:val="00B47A78"/>
    <w:rsid w:val="00BD2A27"/>
    <w:rsid w:val="00C13320"/>
    <w:rsid w:val="00D5065A"/>
    <w:rsid w:val="00DC212C"/>
    <w:rsid w:val="00E00FE6"/>
    <w:rsid w:val="00E302B3"/>
    <w:rsid w:val="00E51A0A"/>
    <w:rsid w:val="00E53EA6"/>
    <w:rsid w:val="00E64F30"/>
    <w:rsid w:val="00E81F8A"/>
    <w:rsid w:val="00F04468"/>
    <w:rsid w:val="00F4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Monika</cp:lastModifiedBy>
  <cp:revision>4</cp:revision>
  <cp:lastPrinted>2018-01-11T09:56:00Z</cp:lastPrinted>
  <dcterms:created xsi:type="dcterms:W3CDTF">2018-01-11T11:00:00Z</dcterms:created>
  <dcterms:modified xsi:type="dcterms:W3CDTF">2018-01-31T09:46:00Z</dcterms:modified>
</cp:coreProperties>
</file>